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1163" w14:textId="4EA9FC53" w:rsidR="00D646CD" w:rsidRDefault="005D63A0">
      <w:pPr>
        <w:spacing w:line="360" w:lineRule="auto" w:before="0" w:after="200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</w:pPr>
      <w:r w:rsidRPr="005D63A0">
        <w:rPr>
          <w:rFonts w:ascii="楷体" w:eastAsia="楷体" w:hAnsi="楷体" w:cs="方正小标宋简体" w:hint="eastAsia"/>
          <w:color w:val="000000"/>
          <w:kern w:val="0"/>
          <w:sz w:val="32"/>
          <w:szCs w:val="40"/>
          <w:lang w:bidi="ar"/>
        </w:rPr>
        <w:t>材料科学与工程学部2025年申请-考核制博士研究生招生报名信息表</w:t>
      </w:r>
    </w:p>
    <w:p w14:paraId="4DFDA1D6" w14:textId="77777777" w:rsidR="00D646CD" w:rsidRDefault="00D646CD">
      <w:pPr>
        <w:spacing w:line="240" w:lineRule="auto" w:before="0" w:after="0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</w:pPr>
    </w:p>
    <w:tbl>
      <w:tblPr>
        <w:tblW w:w="15718" w:type="dxa"/>
        <w:jc w:val="center"/>
        <w:tblLayout w:type="fixed"/>
        <w:tblLook w:val="04A0" w:firstRow="1" w:lastRow="0" w:firstColumn="1" w:lastColumn="0" w:noHBand="0" w:noVBand="1"/>
      </w:tblPr>
      <w:tblGrid>
        <w:gridCol w:w="1659"/>
        <w:gridCol w:w="1328"/>
        <w:gridCol w:w="2004"/>
        <w:gridCol w:w="2050"/>
        <w:gridCol w:w="1605"/>
        <w:gridCol w:w="1904"/>
        <w:gridCol w:w="1773"/>
        <w:gridCol w:w="1606"/>
        <w:gridCol w:w="1789"/>
      </w:tblGrid>
      <w:tr w:rsidR="00D646CD" w14:paraId="5BFAD96B" w14:textId="77777777">
        <w:trPr>
          <w:trHeight w:val="110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6624B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报名号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5870D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D338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5C87D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报考方向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1F47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报考导师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1C5A8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6FDD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邮箱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1CBE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是否参加</w:t>
            </w:r>
          </w:p>
          <w:p w14:paraId="02938C5B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综合考核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C1EAD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是否接受</w:t>
            </w:r>
          </w:p>
          <w:p w14:paraId="41B1C5B7" w14:textId="77777777" w:rsidR="00D646CD" w:rsidRDefault="00000000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导师调剂</w:t>
            </w:r>
          </w:p>
        </w:tc>
      </w:tr>
      <w:tr w:rsidR="00D646CD" w14:paraId="71362DA3" w14:textId="77777777">
        <w:trPr>
          <w:trHeight w:val="50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3B2D7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0BB33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A45E1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7A4FA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0D54C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3B395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D0EFB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48155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28506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46CD" w14:paraId="06C78783" w14:textId="77777777">
        <w:trPr>
          <w:trHeight w:val="508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1CD29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87CFA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F6FEA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54FD4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46077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59702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F2980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8046A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E4C73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46CD" w14:paraId="0B3AB931" w14:textId="77777777">
        <w:trPr>
          <w:trHeight w:val="508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654C1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E3161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911BC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A1550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08ADC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BE9E0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7E295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C4E6A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8FBA4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46CD" w14:paraId="43B48615" w14:textId="77777777">
        <w:trPr>
          <w:trHeight w:val="508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F54E1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831E7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F2F8E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01CC0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BB422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A7A03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769A8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D1E15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7F37B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46CD" w14:paraId="074DF8B1" w14:textId="77777777">
        <w:trPr>
          <w:trHeight w:val="508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8A9A5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10CDD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73FBF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5447A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0B7BE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5A913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40874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54014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81581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46CD" w14:paraId="44797725" w14:textId="77777777">
        <w:trPr>
          <w:trHeight w:val="508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A5778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A8723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F1CCF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11BE6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81334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5AB21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2C06A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CA1E3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B6A4B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46CD" w14:paraId="39E8E67F" w14:textId="77777777">
        <w:trPr>
          <w:trHeight w:val="517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C8D41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39CAD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E7D2F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52081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CEA0E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BD1DC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EB64C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43F20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68D55" w14:textId="77777777" w:rsidR="00D646CD" w:rsidRDefault="00D646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6DF7047" w14:textId="77777777" w:rsidR="00D646CD" w:rsidRDefault="00000000">
      <w:pPr>
        <w:spacing w:line="240" w:lineRule="auto" w:before="0" w:after="0"/>
        <w:jc w:val="center"/>
        <w:rPr>
          <w:sz w:val="28"/>
          <w:szCs w:val="32"/>
        </w:rPr>
      </w:pPr>
      <w:r>
        <w:rPr>
          <w:rFonts w:hint="eastAsia"/>
        </w:rPr>
        <w:t xml:space="preserve">                                                                              </w:t>
      </w:r>
      <w:r>
        <w:rPr>
          <w:rFonts w:hint="eastAsia"/>
          <w:sz w:val="28"/>
          <w:szCs w:val="32"/>
        </w:rPr>
        <w:t xml:space="preserve">    </w:t>
      </w:r>
    </w:p>
    <w:p w14:paraId="34E31AFA" w14:textId="77777777" w:rsidR="00D646CD" w:rsidRDefault="00000000">
      <w:pPr>
        <w:spacing w:line="360" w:lineRule="auto" w:before="0" w:after="0"/>
        <w:ind w:firstLine="420"/>
        <w:jc w:val="both"/>
      </w:pPr>
      <w:r>
        <w:rPr>
          <w:rFonts w:hint="eastAsia" w:ascii="仿宋_GB2312" w:hAnsi="仿宋_GB2312" w:eastAsia="仿宋_GB2312"/>
          <w:sz w:val="28"/>
          <w:szCs w:val="32"/>
        </w:rPr>
        <w:t xml:space="preserve">                                                                 </w:t>
      </w:r>
      <w:r>
        <w:rPr>
          <w:rFonts w:hint="eastAsia" w:ascii="仿宋_GB2312" w:hAnsi="仿宋_GB2312" w:eastAsia="仿宋_GB2312"/>
          <w:sz w:val="28"/>
          <w:szCs w:val="32"/>
        </w:rPr>
        <w:t>本人签字：</w:t>
      </w:r>
    </w:p>
    <w:p w14:paraId="078EB1BB" w14:textId="77777777" w:rsidR="00D646CD" w:rsidRDefault="00D646CD">
      <w:pPr>
        <w:spacing w:line="240" w:lineRule="auto" w:before="0" w:after="0"/>
      </w:pPr>
    </w:p>
    <w:sectPr w:rsidR="00D646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RkOWUxNzhiOWI5Y2VjYTRkNWNjYTkyMTNmNjJiYTAifQ=="/>
  </w:docVars>
  <w:rsids>
    <w:rsidRoot w:val="0ABD7B92"/>
    <w:rsid w:val="0033193D"/>
    <w:rsid w:val="005D63A0"/>
    <w:rsid w:val="00836ED7"/>
    <w:rsid w:val="00A84AA7"/>
    <w:rsid w:val="00D124DF"/>
    <w:rsid w:val="00D646CD"/>
    <w:rsid w:val="0ABD7B92"/>
    <w:rsid w:val="1F2E6E5B"/>
    <w:rsid w:val="2D22138C"/>
    <w:rsid w:val="3AFD7E3B"/>
    <w:rsid w:val="75C17EE1"/>
    <w:rsid w:val="76AA5164"/>
    <w:rsid w:val="76C8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74313"/>
  <w15:docId w15:val="{9F6C8729-85D6-40BB-9C1C-6F8AB249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spacing w:line="360" w:lineRule="auto" w:before="0" w:after="0"/>
      <w:jc w:val="both"/>
    </w:pPr>
    <w:rPr>
      <w:rFonts w:ascii="仿宋_GB2312" w:hAnsi="仿宋_GB2312" w:eastAsia="仿宋_GB2312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163</Characters>
  <Application>Microsoft Office Word</Application>
  <DocSecurity>0</DocSecurity>
  <Lines>8</Lines>
  <Paragraphs>6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对方正在输入...</dc:creator>
  <cp:lastModifiedBy>子政 艾</cp:lastModifiedBy>
  <cp:revision>3</cp:revision>
  <dcterms:created xsi:type="dcterms:W3CDTF">2023-04-24T03:27:00Z</dcterms:created>
  <dcterms:modified xsi:type="dcterms:W3CDTF">2025-05-06T02:03:00Z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157AA82E18554BDE88044A1DC662BD44_13</vt:lpwstr>
  </property>
</Properties>
</file>